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9A4" w:rsidRDefault="004009A4">
      <w:pPr>
        <w:rPr>
          <w:noProof/>
        </w:rPr>
      </w:pPr>
      <w:r>
        <w:rPr>
          <w:noProof/>
        </w:rPr>
        <w:t>Build CD/DVD (uncompressed) installer:</w:t>
      </w:r>
    </w:p>
    <w:p w:rsidR="004009A4" w:rsidRDefault="004009A4">
      <w:pPr>
        <w:rPr>
          <w:noProof/>
        </w:rPr>
      </w:pPr>
      <w:r>
        <w:rPr>
          <w:noProof/>
        </w:rPr>
        <w:drawing>
          <wp:inline distT="0" distB="0" distL="0" distR="0" wp14:anchorId="0F3D70A0" wp14:editId="4F6A4814">
            <wp:extent cx="5280660" cy="21488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0660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C27896" w:rsidRDefault="00C27896">
      <w:pPr>
        <w:rPr>
          <w:noProof/>
        </w:rPr>
      </w:pPr>
    </w:p>
    <w:p w:rsidR="004009A4" w:rsidRDefault="004009A4">
      <w:pPr>
        <w:rPr>
          <w:noProof/>
        </w:rPr>
      </w:pPr>
      <w:r>
        <w:rPr>
          <w:noProof/>
        </w:rPr>
        <w:t xml:space="preserve">Run on </w:t>
      </w:r>
      <w:r w:rsidR="00C27896">
        <w:rPr>
          <w:noProof/>
        </w:rPr>
        <w:t>XP SP 3 (clean):</w:t>
      </w:r>
    </w:p>
    <w:p w:rsidR="004009A4" w:rsidRDefault="004009A4">
      <w:r>
        <w:rPr>
          <w:noProof/>
        </w:rPr>
        <w:drawing>
          <wp:inline distT="0" distB="0" distL="0" distR="0" wp14:anchorId="44BBA0ED" wp14:editId="0693CB44">
            <wp:extent cx="3832860" cy="29870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9A4" w:rsidRDefault="004009A4"/>
    <w:p w:rsidR="00C27896" w:rsidRDefault="00C27896"/>
    <w:p w:rsidR="00C27896" w:rsidRDefault="00C27896"/>
    <w:p w:rsidR="00C27896" w:rsidRDefault="00C27896"/>
    <w:p w:rsidR="00C27896" w:rsidRDefault="00C27896"/>
    <w:p w:rsidR="00C27896" w:rsidRDefault="00C27896"/>
    <w:p w:rsidR="00C27896" w:rsidRDefault="00C27896">
      <w:r>
        <w:lastRenderedPageBreak/>
        <w:t>Pre-</w:t>
      </w:r>
      <w:proofErr w:type="spellStart"/>
      <w:r>
        <w:t>req</w:t>
      </w:r>
      <w:proofErr w:type="spellEnd"/>
      <w:r>
        <w:t xml:space="preserve"> progress:</w:t>
      </w:r>
    </w:p>
    <w:p w:rsidR="004009A4" w:rsidRDefault="004009A4">
      <w:r>
        <w:rPr>
          <w:noProof/>
        </w:rPr>
        <w:drawing>
          <wp:inline distT="0" distB="0" distL="0" distR="0" wp14:anchorId="658396B1" wp14:editId="18E7AC20">
            <wp:extent cx="3832860" cy="29870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896" w:rsidRDefault="00C27896"/>
    <w:p w:rsidR="00C27896" w:rsidRDefault="00C27896">
      <w:r>
        <w:t>Pre-</w:t>
      </w:r>
      <w:proofErr w:type="spellStart"/>
      <w:r>
        <w:t>reqs</w:t>
      </w:r>
      <w:proofErr w:type="spellEnd"/>
      <w:r>
        <w:t xml:space="preserve"> succeed. Moving on to product install:</w:t>
      </w:r>
    </w:p>
    <w:p w:rsidR="003B4427" w:rsidRDefault="004009A4">
      <w:r>
        <w:rPr>
          <w:noProof/>
        </w:rPr>
        <w:drawing>
          <wp:inline distT="0" distB="0" distL="0" distR="0" wp14:anchorId="0201D539" wp14:editId="72F29143">
            <wp:extent cx="3832860" cy="29870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69C" w:rsidRDefault="0055169C"/>
    <w:p w:rsidR="0055169C" w:rsidRDefault="0055169C"/>
    <w:p w:rsidR="0055169C" w:rsidRDefault="0055169C"/>
    <w:p w:rsidR="0055169C" w:rsidRDefault="0055169C">
      <w:bookmarkStart w:id="0" w:name="_GoBack"/>
      <w:bookmarkEnd w:id="0"/>
      <w:r>
        <w:lastRenderedPageBreak/>
        <w:t>Product installs:</w:t>
      </w:r>
    </w:p>
    <w:p w:rsidR="0055169C" w:rsidRDefault="0055169C">
      <w:r>
        <w:rPr>
          <w:noProof/>
        </w:rPr>
        <w:drawing>
          <wp:inline distT="0" distB="0" distL="0" distR="0" wp14:anchorId="06C55884" wp14:editId="7183A6BC">
            <wp:extent cx="3832860" cy="29870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16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9A4"/>
    <w:rsid w:val="003B3994"/>
    <w:rsid w:val="003B4427"/>
    <w:rsid w:val="004009A4"/>
    <w:rsid w:val="0055169C"/>
    <w:rsid w:val="009F41B0"/>
    <w:rsid w:val="00C2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9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399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9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9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399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9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InstallAware Marketing Corporation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d</cp:lastModifiedBy>
  <cp:revision>1</cp:revision>
  <dcterms:created xsi:type="dcterms:W3CDTF">2010-11-11T19:24:00Z</dcterms:created>
  <dcterms:modified xsi:type="dcterms:W3CDTF">2010-11-11T20:13:00Z</dcterms:modified>
</cp:coreProperties>
</file>